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C89" w:rsidRPr="00001C89" w:rsidRDefault="00001C89" w:rsidP="00001C89">
      <w:pPr>
        <w:pStyle w:val="NormalWeb"/>
        <w:rPr>
          <w:b/>
          <w:sz w:val="36"/>
          <w:szCs w:val="36"/>
        </w:rPr>
      </w:pPr>
      <w:bookmarkStart w:id="0" w:name="_GoBack"/>
      <w:bookmarkEnd w:id="0"/>
      <w:r w:rsidRPr="00001C89">
        <w:rPr>
          <w:b/>
          <w:sz w:val="36"/>
          <w:szCs w:val="36"/>
        </w:rPr>
        <w:t xml:space="preserve">Undervisningsplan for brugen af IT på Hellested Friskole: </w:t>
      </w:r>
    </w:p>
    <w:p w:rsidR="00001C89" w:rsidRDefault="00001C89" w:rsidP="00001C89">
      <w:pPr>
        <w:pStyle w:val="NormalWeb"/>
      </w:pPr>
      <w:r>
        <w:t xml:space="preserve">Hellested Friskole er en digital friskole. Derfor forventes det, at alle elever medbringer egne computere af en vis størrelse/kapacitet. </w:t>
      </w:r>
    </w:p>
    <w:p w:rsidR="00001C89" w:rsidRDefault="00001C89" w:rsidP="00001C89">
      <w:pPr>
        <w:pStyle w:val="NormalWeb"/>
      </w:pPr>
      <w:r>
        <w:t>Kommunikationen mellem skole og hjem foregår i dagligdagen over "</w:t>
      </w:r>
      <w:proofErr w:type="spellStart"/>
      <w:r>
        <w:t>skoleintra</w:t>
      </w:r>
      <w:proofErr w:type="spellEnd"/>
      <w:r>
        <w:t>". Det forventes derfor at både lærerne og forældrene holder sig orienteret på dette medie. Alle sygemeldinger sker over "</w:t>
      </w:r>
      <w:proofErr w:type="spellStart"/>
      <w:r>
        <w:t>skoleintra</w:t>
      </w:r>
      <w:proofErr w:type="spellEnd"/>
      <w:r>
        <w:t xml:space="preserve">" </w:t>
      </w:r>
    </w:p>
    <w:p w:rsidR="00001C89" w:rsidRDefault="00001C89" w:rsidP="00001C89">
      <w:pPr>
        <w:pStyle w:val="NormalWeb"/>
      </w:pPr>
      <w:r>
        <w:t>Kommunikationen 'lærer-elev' foregår ligeledes over "</w:t>
      </w:r>
      <w:proofErr w:type="spellStart"/>
      <w:r>
        <w:t>skoleintra</w:t>
      </w:r>
      <w:proofErr w:type="spellEnd"/>
      <w:r>
        <w:t xml:space="preserve">". Lærerne har ansvar for at lave ugeplaner for, at elever og forældre kan følge med i, eller følge op på, undervisningen og møde velforberedte.  </w:t>
      </w:r>
    </w:p>
    <w:p w:rsidR="00001C89" w:rsidRDefault="00001C89" w:rsidP="00001C89">
      <w:pPr>
        <w:pStyle w:val="NormalWeb"/>
      </w:pPr>
      <w:r>
        <w:t xml:space="preserve">Tekster og opgaver lægges af læreren på office365. Denne platform benyttes også til kommunikation mellem lærer og elev. Denne platform har dog primært karakter af fagligt indhold.  </w:t>
      </w:r>
    </w:p>
    <w:p w:rsidR="00001C89" w:rsidRDefault="00001C89" w:rsidP="00001C89">
      <w:pPr>
        <w:pStyle w:val="NormalWeb"/>
        <w:rPr>
          <w:b/>
          <w:sz w:val="28"/>
          <w:szCs w:val="28"/>
        </w:rPr>
      </w:pPr>
    </w:p>
    <w:p w:rsidR="00001C89" w:rsidRPr="00001C89" w:rsidRDefault="00001C89" w:rsidP="00001C89">
      <w:pPr>
        <w:pStyle w:val="NormalWeb"/>
        <w:rPr>
          <w:b/>
          <w:sz w:val="28"/>
          <w:szCs w:val="28"/>
        </w:rPr>
      </w:pPr>
      <w:r w:rsidRPr="00001C89">
        <w:rPr>
          <w:b/>
          <w:sz w:val="28"/>
          <w:szCs w:val="28"/>
        </w:rPr>
        <w:t xml:space="preserve">1. klasse </w:t>
      </w:r>
    </w:p>
    <w:p w:rsidR="00001C89" w:rsidRDefault="00001C89" w:rsidP="00001C89">
      <w:pPr>
        <w:pStyle w:val="NormalWeb"/>
      </w:pPr>
      <w:r>
        <w:t xml:space="preserve">Generelle IT færdigheder: </w:t>
      </w:r>
    </w:p>
    <w:p w:rsidR="00001C89" w:rsidRDefault="00001C89" w:rsidP="00001C89">
      <w:pPr>
        <w:pStyle w:val="NormalWeb"/>
      </w:pPr>
      <w:r>
        <w:t xml:space="preserve">* Eleven kan løse opgaver på computeren vha. både mus og tastatur </w:t>
      </w:r>
    </w:p>
    <w:p w:rsidR="00001C89" w:rsidRDefault="00001C89" w:rsidP="00001C89">
      <w:pPr>
        <w:pStyle w:val="NormalWeb"/>
      </w:pPr>
      <w:r>
        <w:t xml:space="preserve">* Eleven kan logge ind med UNI-Login uden hjælp </w:t>
      </w:r>
    </w:p>
    <w:p w:rsidR="00001C89" w:rsidRDefault="00001C89" w:rsidP="00001C89">
      <w:pPr>
        <w:pStyle w:val="NormalWeb"/>
      </w:pPr>
      <w:r>
        <w:t xml:space="preserve">Word: </w:t>
      </w:r>
    </w:p>
    <w:p w:rsidR="00001C89" w:rsidRDefault="00001C89" w:rsidP="00001C89">
      <w:pPr>
        <w:pStyle w:val="NormalWeb"/>
      </w:pPr>
      <w:r>
        <w:t xml:space="preserve">* Eleven kan skrive simple tekster med børnestavning </w:t>
      </w:r>
    </w:p>
    <w:p w:rsidR="00001C89" w:rsidRDefault="00001C89" w:rsidP="00001C89">
      <w:pPr>
        <w:pStyle w:val="NormalWeb"/>
      </w:pPr>
      <w:r>
        <w:t>* Eleven kan gemme og åbne dokumenter vha. de faciliterende programmer (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 xml:space="preserve"> etc.) </w:t>
      </w:r>
    </w:p>
    <w:p w:rsidR="00001C89" w:rsidRDefault="00001C89" w:rsidP="00001C89">
      <w:pPr>
        <w:pStyle w:val="NormalWeb"/>
      </w:pPr>
      <w:proofErr w:type="spellStart"/>
      <w:r>
        <w:t>Geogebra</w:t>
      </w:r>
      <w:proofErr w:type="spellEnd"/>
      <w:r>
        <w:t xml:space="preserve">: </w:t>
      </w:r>
    </w:p>
    <w:p w:rsidR="00001C89" w:rsidRDefault="00001C89" w:rsidP="00001C89">
      <w:pPr>
        <w:pStyle w:val="NormalWeb"/>
      </w:pPr>
      <w:r>
        <w:t xml:space="preserve">* Eleven kan konstruere simple geometriske figurer i </w:t>
      </w:r>
      <w:proofErr w:type="spellStart"/>
      <w:r>
        <w:t>Geogebra</w:t>
      </w:r>
      <w:proofErr w:type="spellEnd"/>
      <w:r>
        <w:t xml:space="preserve"> </w:t>
      </w:r>
    </w:p>
    <w:p w:rsidR="00001C89" w:rsidRDefault="00001C89" w:rsidP="00001C89">
      <w:pPr>
        <w:pStyle w:val="NormalWeb"/>
        <w:rPr>
          <w:b/>
          <w:sz w:val="28"/>
          <w:szCs w:val="28"/>
        </w:rPr>
      </w:pPr>
    </w:p>
    <w:p w:rsidR="00001C89" w:rsidRPr="00001C89" w:rsidRDefault="00001C89" w:rsidP="00001C89">
      <w:pPr>
        <w:pStyle w:val="NormalWeb"/>
        <w:rPr>
          <w:b/>
          <w:sz w:val="28"/>
          <w:szCs w:val="28"/>
        </w:rPr>
      </w:pPr>
      <w:r w:rsidRPr="00001C89">
        <w:rPr>
          <w:b/>
          <w:sz w:val="28"/>
          <w:szCs w:val="28"/>
        </w:rPr>
        <w:t xml:space="preserve">2. klasse </w:t>
      </w:r>
    </w:p>
    <w:p w:rsidR="00001C89" w:rsidRDefault="00001C89" w:rsidP="00001C89">
      <w:pPr>
        <w:pStyle w:val="NormalWeb"/>
      </w:pPr>
      <w:r>
        <w:t xml:space="preserve">Generelle IT færdigheder: </w:t>
      </w:r>
    </w:p>
    <w:p w:rsidR="00001C89" w:rsidRDefault="00001C89" w:rsidP="00001C89">
      <w:pPr>
        <w:pStyle w:val="NormalWeb"/>
      </w:pPr>
      <w:r>
        <w:t xml:space="preserve">* Eleven stifter bekendtskab med ti-fingersystemet </w:t>
      </w:r>
    </w:p>
    <w:p w:rsidR="00001C89" w:rsidRDefault="00001C89" w:rsidP="00001C89">
      <w:pPr>
        <w:pStyle w:val="NormalWeb"/>
      </w:pPr>
      <w:r>
        <w:t xml:space="preserve">* Eleven kan finde og åbne dokumenter lokalt på computeren og på en USB nøgle, uden først at åbne et faciliterende program </w:t>
      </w:r>
    </w:p>
    <w:p w:rsidR="00001C89" w:rsidRDefault="00001C89" w:rsidP="00001C89">
      <w:pPr>
        <w:pStyle w:val="NormalWeb"/>
      </w:pPr>
      <w:r>
        <w:lastRenderedPageBreak/>
        <w:t xml:space="preserve">Word: </w:t>
      </w:r>
    </w:p>
    <w:p w:rsidR="00001C89" w:rsidRDefault="00001C89" w:rsidP="00001C89">
      <w:pPr>
        <w:pStyle w:val="NormalWeb"/>
      </w:pPr>
      <w:r>
        <w:t xml:space="preserve">* Eleven kan ændre font og fontstørrelse </w:t>
      </w:r>
    </w:p>
    <w:p w:rsidR="00001C89" w:rsidRDefault="00001C89" w:rsidP="00001C89">
      <w:pPr>
        <w:pStyle w:val="NormalWeb"/>
      </w:pPr>
      <w:r>
        <w:t xml:space="preserve">* Eleven kender til effekterne fed, kursiv og understregning  </w:t>
      </w:r>
    </w:p>
    <w:p w:rsidR="00001C89" w:rsidRDefault="00001C89" w:rsidP="00001C89">
      <w:pPr>
        <w:pStyle w:val="NormalWeb"/>
      </w:pPr>
      <w:r>
        <w:t xml:space="preserve">Excel: </w:t>
      </w:r>
    </w:p>
    <w:p w:rsidR="00001C89" w:rsidRDefault="00001C89" w:rsidP="00001C89">
      <w:pPr>
        <w:pStyle w:val="NormalWeb"/>
      </w:pPr>
      <w:r>
        <w:t xml:space="preserve">* Eleven kan benytte programmet som elektronisk kladdehæfte. </w:t>
      </w:r>
    </w:p>
    <w:p w:rsidR="00001C89" w:rsidRDefault="00001C89" w:rsidP="00001C89">
      <w:pPr>
        <w:pStyle w:val="NormalWeb"/>
      </w:pPr>
      <w:proofErr w:type="spellStart"/>
      <w:r>
        <w:t>Geogebra</w:t>
      </w:r>
      <w:proofErr w:type="spellEnd"/>
      <w:r>
        <w:t xml:space="preserve">: </w:t>
      </w:r>
    </w:p>
    <w:p w:rsidR="00001C89" w:rsidRDefault="00001C89" w:rsidP="00001C89">
      <w:pPr>
        <w:pStyle w:val="NormalWeb"/>
      </w:pPr>
      <w:r>
        <w:t xml:space="preserve">* Eleven kan konstruere tredimensionelle figurer i </w:t>
      </w:r>
      <w:proofErr w:type="spellStart"/>
      <w:r>
        <w:t>Geogebra</w:t>
      </w:r>
      <w:proofErr w:type="spellEnd"/>
      <w:r>
        <w:t xml:space="preserve"> </w:t>
      </w:r>
    </w:p>
    <w:p w:rsidR="00001C89" w:rsidRDefault="00001C89" w:rsidP="00001C89">
      <w:pPr>
        <w:pStyle w:val="NormalWeb"/>
      </w:pPr>
      <w:r>
        <w:t xml:space="preserve">* Eleven kan benytte spejlingsredskaber i </w:t>
      </w:r>
      <w:proofErr w:type="spellStart"/>
      <w:r>
        <w:t>Geogebra</w:t>
      </w:r>
      <w:proofErr w:type="spellEnd"/>
      <w:r>
        <w:t xml:space="preserve"> </w:t>
      </w:r>
    </w:p>
    <w:p w:rsidR="00001C89" w:rsidRDefault="00001C89" w:rsidP="00001C89">
      <w:pPr>
        <w:pStyle w:val="NormalWeb"/>
        <w:rPr>
          <w:b/>
          <w:sz w:val="28"/>
          <w:szCs w:val="28"/>
        </w:rPr>
      </w:pPr>
    </w:p>
    <w:p w:rsidR="00001C89" w:rsidRPr="00001C89" w:rsidRDefault="00001C89" w:rsidP="00001C89">
      <w:pPr>
        <w:pStyle w:val="NormalWeb"/>
        <w:rPr>
          <w:b/>
          <w:sz w:val="28"/>
          <w:szCs w:val="28"/>
        </w:rPr>
      </w:pPr>
      <w:r w:rsidRPr="00001C89">
        <w:rPr>
          <w:b/>
          <w:sz w:val="28"/>
          <w:szCs w:val="28"/>
        </w:rPr>
        <w:t xml:space="preserve">3. klasse </w:t>
      </w:r>
    </w:p>
    <w:p w:rsidR="00001C89" w:rsidRDefault="00001C89" w:rsidP="00001C89">
      <w:pPr>
        <w:pStyle w:val="NormalWeb"/>
      </w:pPr>
      <w:r>
        <w:t xml:space="preserve">Generelle IT færdigheder: </w:t>
      </w:r>
    </w:p>
    <w:p w:rsidR="00001C89" w:rsidRDefault="00001C89" w:rsidP="00001C89">
      <w:pPr>
        <w:pStyle w:val="NormalWeb"/>
      </w:pPr>
      <w:r>
        <w:t xml:space="preserve">* Eleven kan foretage simple søgninger i opslagsværker på nettet (f.eks. denstoredanske.dk) </w:t>
      </w:r>
    </w:p>
    <w:p w:rsidR="00001C89" w:rsidRDefault="00001C89" w:rsidP="00001C89">
      <w:pPr>
        <w:pStyle w:val="NormalWeb"/>
      </w:pPr>
      <w:r>
        <w:t xml:space="preserve">* Eleven kender kriterierne for en simpel og præcis søgning </w:t>
      </w:r>
    </w:p>
    <w:p w:rsidR="00001C89" w:rsidRDefault="00001C89" w:rsidP="00001C89">
      <w:pPr>
        <w:pStyle w:val="NormalWeb"/>
      </w:pPr>
      <w:r>
        <w:t xml:space="preserve">* Eleven er </w:t>
      </w:r>
      <w:proofErr w:type="spellStart"/>
      <w:r>
        <w:t>præcenteret</w:t>
      </w:r>
      <w:proofErr w:type="spellEnd"/>
      <w:r>
        <w:t xml:space="preserve"> for digitale læse- skrive programmer efter behov. (</w:t>
      </w:r>
      <w:proofErr w:type="spellStart"/>
      <w:r>
        <w:t>APPwriter</w:t>
      </w:r>
      <w:proofErr w:type="spellEnd"/>
      <w:r>
        <w:t xml:space="preserve">, </w:t>
      </w:r>
      <w:proofErr w:type="spellStart"/>
      <w:r>
        <w:t>intowords</w:t>
      </w:r>
      <w:proofErr w:type="spellEnd"/>
      <w:r>
        <w:t xml:space="preserve"> el.lign.) </w:t>
      </w:r>
    </w:p>
    <w:p w:rsidR="00001C89" w:rsidRDefault="00001C89" w:rsidP="00001C89">
      <w:pPr>
        <w:pStyle w:val="NormalWeb"/>
      </w:pPr>
      <w:r>
        <w:t xml:space="preserve">Word: </w:t>
      </w:r>
    </w:p>
    <w:p w:rsidR="00001C89" w:rsidRDefault="00001C89" w:rsidP="00001C89">
      <w:pPr>
        <w:pStyle w:val="NormalWeb"/>
      </w:pPr>
      <w:r>
        <w:t xml:space="preserve">* Eleven ved hvordan man benytter indrykning og ”kopier, sæt ind og klip” funktionerne </w:t>
      </w:r>
    </w:p>
    <w:p w:rsidR="00001C89" w:rsidRDefault="00001C89" w:rsidP="00001C89">
      <w:pPr>
        <w:pStyle w:val="NormalWeb"/>
      </w:pPr>
      <w:r>
        <w:t xml:space="preserve">Excel: </w:t>
      </w:r>
    </w:p>
    <w:p w:rsidR="00001C89" w:rsidRDefault="00001C89" w:rsidP="00001C89">
      <w:pPr>
        <w:pStyle w:val="NormalWeb"/>
      </w:pPr>
      <w:r>
        <w:t xml:space="preserve">* Eleven kan benytte formlen </w:t>
      </w:r>
      <w:proofErr w:type="gramStart"/>
      <w:r>
        <w:t>for  ”</w:t>
      </w:r>
      <w:proofErr w:type="gramEnd"/>
      <w:r>
        <w:t xml:space="preserve">SUM” </w:t>
      </w:r>
    </w:p>
    <w:p w:rsidR="00001C89" w:rsidRDefault="00001C89" w:rsidP="00001C89">
      <w:pPr>
        <w:pStyle w:val="NormalWeb"/>
      </w:pPr>
      <w:r>
        <w:t xml:space="preserve">* Eleven skal kunne lave talrækker vha. Simple regnearks funktioner. </w:t>
      </w:r>
    </w:p>
    <w:p w:rsidR="00001C89" w:rsidRDefault="00001C89" w:rsidP="00001C89">
      <w:pPr>
        <w:pStyle w:val="NormalWeb"/>
      </w:pPr>
      <w:proofErr w:type="spellStart"/>
      <w:r>
        <w:t>Geogebra</w:t>
      </w:r>
      <w:proofErr w:type="spellEnd"/>
      <w:r>
        <w:t xml:space="preserve">: </w:t>
      </w:r>
    </w:p>
    <w:p w:rsidR="00001C89" w:rsidRDefault="00001C89" w:rsidP="00001C89">
      <w:pPr>
        <w:pStyle w:val="NormalWeb"/>
      </w:pPr>
      <w:r>
        <w:t xml:space="preserve">* Eleven kan fremstille figurer og mønstre med spejlingssymmetri vha. digitale værktøjer </w:t>
      </w:r>
    </w:p>
    <w:p w:rsidR="00001C89" w:rsidRDefault="00001C89" w:rsidP="00001C89">
      <w:pPr>
        <w:pStyle w:val="NormalWeb"/>
        <w:rPr>
          <w:b/>
          <w:sz w:val="28"/>
          <w:szCs w:val="28"/>
        </w:rPr>
      </w:pPr>
    </w:p>
    <w:p w:rsidR="00001C89" w:rsidRPr="00001C89" w:rsidRDefault="00001C89" w:rsidP="00001C89">
      <w:pPr>
        <w:pStyle w:val="NormalWeb"/>
        <w:rPr>
          <w:b/>
          <w:sz w:val="28"/>
          <w:szCs w:val="28"/>
        </w:rPr>
      </w:pPr>
      <w:r w:rsidRPr="00001C89">
        <w:rPr>
          <w:b/>
          <w:sz w:val="28"/>
          <w:szCs w:val="28"/>
        </w:rPr>
        <w:t xml:space="preserve">4. klasse </w:t>
      </w:r>
    </w:p>
    <w:p w:rsidR="00001C89" w:rsidRDefault="00001C89" w:rsidP="00001C89">
      <w:pPr>
        <w:pStyle w:val="NormalWeb"/>
      </w:pPr>
      <w:r>
        <w:lastRenderedPageBreak/>
        <w:t xml:space="preserve">Generelle IT færdigheder: </w:t>
      </w:r>
    </w:p>
    <w:p w:rsidR="00001C89" w:rsidRDefault="00001C89" w:rsidP="00001C89">
      <w:pPr>
        <w:pStyle w:val="NormalWeb"/>
      </w:pPr>
      <w:r>
        <w:t xml:space="preserve">* Eleven er blevet undervist i brugen af forskellige præsentationsprogrammer.  </w:t>
      </w:r>
    </w:p>
    <w:p w:rsidR="00001C89" w:rsidRDefault="00001C89" w:rsidP="00001C89">
      <w:pPr>
        <w:pStyle w:val="NormalWeb"/>
      </w:pPr>
      <w:r>
        <w:t xml:space="preserve">Word: </w:t>
      </w:r>
    </w:p>
    <w:p w:rsidR="00001C89" w:rsidRDefault="00001C89" w:rsidP="00001C89">
      <w:pPr>
        <w:pStyle w:val="NormalWeb"/>
      </w:pPr>
      <w:r>
        <w:t xml:space="preserve">* Eleven kender til funktionerne under fanebladet ”indsæt” i Word </w:t>
      </w:r>
    </w:p>
    <w:p w:rsidR="00001C89" w:rsidRDefault="00001C89" w:rsidP="00001C89">
      <w:pPr>
        <w:pStyle w:val="NormalWeb"/>
      </w:pPr>
      <w:r>
        <w:t xml:space="preserve">Excel: </w:t>
      </w:r>
    </w:p>
    <w:p w:rsidR="00001C89" w:rsidRDefault="00001C89" w:rsidP="00001C89">
      <w:pPr>
        <w:pStyle w:val="NormalWeb"/>
      </w:pPr>
      <w:r>
        <w:t xml:space="preserve">* Eleven kan vha. formler få Excel til at udføre beregninger med de 4 regnearter </w:t>
      </w:r>
    </w:p>
    <w:p w:rsidR="00001C89" w:rsidRDefault="00001C89" w:rsidP="00001C89">
      <w:pPr>
        <w:pStyle w:val="NormalWeb"/>
      </w:pPr>
      <w:r>
        <w:t xml:space="preserve">* Eleven kan afrunde til forskellige antal decimaler. </w:t>
      </w:r>
    </w:p>
    <w:p w:rsidR="00001C89" w:rsidRDefault="00001C89" w:rsidP="00001C89">
      <w:pPr>
        <w:pStyle w:val="NormalWeb"/>
      </w:pPr>
      <w:proofErr w:type="spellStart"/>
      <w:r>
        <w:t>Geogebra</w:t>
      </w:r>
      <w:proofErr w:type="spellEnd"/>
      <w:r>
        <w:t xml:space="preserve">: </w:t>
      </w:r>
    </w:p>
    <w:p w:rsidR="00001C89" w:rsidRDefault="00001C89" w:rsidP="00001C89">
      <w:pPr>
        <w:pStyle w:val="NormalWeb"/>
      </w:pPr>
      <w:r>
        <w:t xml:space="preserve">* Eleven kan bruge vinkelværktøjer i </w:t>
      </w:r>
      <w:proofErr w:type="spellStart"/>
      <w:r>
        <w:t>Geogebra</w:t>
      </w:r>
      <w:proofErr w:type="spellEnd"/>
      <w:r>
        <w:t xml:space="preserve"> </w:t>
      </w:r>
    </w:p>
    <w:p w:rsidR="00001C89" w:rsidRDefault="00001C89" w:rsidP="00001C89">
      <w:pPr>
        <w:pStyle w:val="NormalWeb"/>
      </w:pPr>
      <w:r>
        <w:t xml:space="preserve">* Eleven kan vha. </w:t>
      </w:r>
      <w:proofErr w:type="spellStart"/>
      <w:r>
        <w:t>Geogebra</w:t>
      </w:r>
      <w:proofErr w:type="spellEnd"/>
      <w:r>
        <w:t xml:space="preserve"> beregne areal og omkreds af plane figurer </w:t>
      </w:r>
    </w:p>
    <w:p w:rsidR="00001C89" w:rsidRDefault="00001C89" w:rsidP="00001C89">
      <w:pPr>
        <w:pStyle w:val="NormalWeb"/>
      </w:pPr>
    </w:p>
    <w:p w:rsidR="00001C89" w:rsidRPr="00001C89" w:rsidRDefault="00001C89" w:rsidP="00001C89">
      <w:pPr>
        <w:pStyle w:val="NormalWeb"/>
        <w:rPr>
          <w:b/>
          <w:sz w:val="28"/>
          <w:szCs w:val="28"/>
        </w:rPr>
      </w:pPr>
      <w:r w:rsidRPr="00001C89">
        <w:rPr>
          <w:b/>
          <w:sz w:val="28"/>
          <w:szCs w:val="28"/>
        </w:rPr>
        <w:t xml:space="preserve">5. klasse </w:t>
      </w:r>
    </w:p>
    <w:p w:rsidR="00001C89" w:rsidRDefault="00001C89" w:rsidP="00001C89">
      <w:pPr>
        <w:pStyle w:val="NormalWeb"/>
      </w:pPr>
      <w:r>
        <w:t xml:space="preserve">Generelle IT færdigheder: </w:t>
      </w:r>
    </w:p>
    <w:p w:rsidR="00001C89" w:rsidRDefault="00001C89" w:rsidP="00001C89">
      <w:pPr>
        <w:pStyle w:val="NormalWeb"/>
      </w:pPr>
      <w:r>
        <w:t>* Eleven er blevet præsenteret for "</w:t>
      </w:r>
      <w:proofErr w:type="spellStart"/>
      <w:r>
        <w:t>Frontread</w:t>
      </w:r>
      <w:proofErr w:type="spellEnd"/>
      <w:r>
        <w:t xml:space="preserve">". </w:t>
      </w:r>
    </w:p>
    <w:p w:rsidR="00001C89" w:rsidRDefault="00001C89" w:rsidP="00001C89">
      <w:pPr>
        <w:pStyle w:val="NormalWeb"/>
      </w:pPr>
      <w:r>
        <w:t xml:space="preserve">Word:  </w:t>
      </w:r>
    </w:p>
    <w:p w:rsidR="00001C89" w:rsidRDefault="00001C89" w:rsidP="00001C89">
      <w:pPr>
        <w:pStyle w:val="NormalWeb"/>
      </w:pPr>
      <w:r>
        <w:t xml:space="preserve">* Eleven kender til funktionerne under fanebladet ”design” i Word </w:t>
      </w:r>
    </w:p>
    <w:p w:rsidR="00001C89" w:rsidRDefault="00001C89" w:rsidP="00001C89">
      <w:pPr>
        <w:pStyle w:val="NormalWeb"/>
      </w:pPr>
      <w:r>
        <w:t xml:space="preserve">Excel: </w:t>
      </w:r>
    </w:p>
    <w:p w:rsidR="00001C89" w:rsidRDefault="00001C89" w:rsidP="00001C89">
      <w:pPr>
        <w:pStyle w:val="NormalWeb"/>
      </w:pPr>
      <w:r>
        <w:t>* Kan bruge formler som: =HELTAL, =</w:t>
      </w:r>
      <w:proofErr w:type="gramStart"/>
      <w:r>
        <w:t>PI(</w:t>
      </w:r>
      <w:proofErr w:type="gramEnd"/>
      <w:r>
        <w:t xml:space="preserve">), =KVROD() og =B2^2 </w:t>
      </w:r>
    </w:p>
    <w:p w:rsidR="00001C89" w:rsidRDefault="00001C89" w:rsidP="00001C89">
      <w:pPr>
        <w:pStyle w:val="NormalWeb"/>
      </w:pPr>
      <w:proofErr w:type="spellStart"/>
      <w:r>
        <w:t>Geogebra</w:t>
      </w:r>
      <w:proofErr w:type="spellEnd"/>
      <w:r>
        <w:t xml:space="preserve">: </w:t>
      </w:r>
    </w:p>
    <w:p w:rsidR="00001C89" w:rsidRDefault="00001C89" w:rsidP="00001C89">
      <w:pPr>
        <w:pStyle w:val="NormalWeb"/>
      </w:pPr>
      <w:r>
        <w:t xml:space="preserve">* Eleven kan vha. </w:t>
      </w:r>
      <w:proofErr w:type="spellStart"/>
      <w:r>
        <w:t>Geogebra</w:t>
      </w:r>
      <w:proofErr w:type="spellEnd"/>
      <w:r>
        <w:t xml:space="preserve"> beregne overfladeareal og rumfang af rummelige figurer </w:t>
      </w:r>
    </w:p>
    <w:p w:rsidR="00001C89" w:rsidRDefault="00001C89" w:rsidP="00001C89">
      <w:pPr>
        <w:pStyle w:val="NormalWeb"/>
      </w:pPr>
    </w:p>
    <w:p w:rsidR="00001C89" w:rsidRPr="00001C89" w:rsidRDefault="00001C89" w:rsidP="00001C89">
      <w:pPr>
        <w:pStyle w:val="NormalWeb"/>
        <w:rPr>
          <w:b/>
          <w:sz w:val="28"/>
          <w:szCs w:val="28"/>
        </w:rPr>
      </w:pPr>
      <w:r w:rsidRPr="00001C89">
        <w:rPr>
          <w:b/>
          <w:sz w:val="28"/>
          <w:szCs w:val="28"/>
        </w:rPr>
        <w:t xml:space="preserve">6. klasse </w:t>
      </w:r>
    </w:p>
    <w:p w:rsidR="00001C89" w:rsidRDefault="00001C89" w:rsidP="00001C89">
      <w:pPr>
        <w:pStyle w:val="NormalWeb"/>
      </w:pPr>
      <w:r>
        <w:t xml:space="preserve">Generelle IT færdigheder: </w:t>
      </w:r>
    </w:p>
    <w:p w:rsidR="00001C89" w:rsidRDefault="00001C89" w:rsidP="00001C89">
      <w:pPr>
        <w:pStyle w:val="NormalWeb"/>
      </w:pPr>
      <w:r>
        <w:t xml:space="preserve">* Der er blevet afholdt kursus i søgning på nettet med henblik på net-etik. </w:t>
      </w:r>
    </w:p>
    <w:p w:rsidR="00001C89" w:rsidRDefault="00001C89" w:rsidP="00001C89">
      <w:pPr>
        <w:pStyle w:val="NormalWeb"/>
      </w:pPr>
      <w:r>
        <w:lastRenderedPageBreak/>
        <w:t xml:space="preserve">* Der er undervist i takt og tone over digitale medier. </w:t>
      </w:r>
    </w:p>
    <w:p w:rsidR="00001C89" w:rsidRDefault="00001C89" w:rsidP="00001C89">
      <w:pPr>
        <w:pStyle w:val="NormalWeb"/>
      </w:pPr>
      <w:r>
        <w:t xml:space="preserve">Word: </w:t>
      </w:r>
    </w:p>
    <w:p w:rsidR="00001C89" w:rsidRDefault="00001C89" w:rsidP="00001C89">
      <w:pPr>
        <w:pStyle w:val="NormalWeb"/>
      </w:pPr>
      <w:r>
        <w:t xml:space="preserve">* Eleven kender til skriftlige afleveringer og deres specifikke layout/ formler/ funktioner i alle fag. </w:t>
      </w:r>
    </w:p>
    <w:p w:rsidR="00001C89" w:rsidRDefault="00001C89" w:rsidP="00001C89">
      <w:pPr>
        <w:pStyle w:val="NormalWeb"/>
      </w:pPr>
      <w:r>
        <w:t xml:space="preserve">Excel: </w:t>
      </w:r>
    </w:p>
    <w:p w:rsidR="00001C89" w:rsidRDefault="00001C89" w:rsidP="00001C89">
      <w:pPr>
        <w:pStyle w:val="NormalWeb"/>
      </w:pPr>
      <w:r>
        <w:t>* Eleven kan bruge formler som: =</w:t>
      </w:r>
      <w:proofErr w:type="gramStart"/>
      <w:r>
        <w:t>SLUMP(</w:t>
      </w:r>
      <w:proofErr w:type="gramEnd"/>
      <w:r>
        <w:t xml:space="preserve">), =HVIS, =TÆL og  </w:t>
      </w:r>
    </w:p>
    <w:p w:rsidR="00001C89" w:rsidRDefault="00001C89" w:rsidP="00001C89">
      <w:pPr>
        <w:pStyle w:val="NormalWeb"/>
      </w:pPr>
      <w:r>
        <w:t xml:space="preserve">* Eleven kan fastlåse celler med $ </w:t>
      </w:r>
    </w:p>
    <w:p w:rsidR="00001C89" w:rsidRDefault="00001C89" w:rsidP="00001C89">
      <w:pPr>
        <w:pStyle w:val="NormalWeb"/>
      </w:pPr>
      <w:r>
        <w:t xml:space="preserve">* Eleverne kan vha. allerede indlærte funktioner i Excel lave et regnskab </w:t>
      </w:r>
    </w:p>
    <w:p w:rsidR="00001C89" w:rsidRDefault="00001C89" w:rsidP="00001C89">
      <w:pPr>
        <w:pStyle w:val="NormalWeb"/>
      </w:pPr>
      <w:proofErr w:type="spellStart"/>
      <w:r>
        <w:t>Geogebra</w:t>
      </w:r>
      <w:proofErr w:type="spellEnd"/>
      <w:r>
        <w:t xml:space="preserve">: </w:t>
      </w:r>
    </w:p>
    <w:p w:rsidR="00001C89" w:rsidRDefault="00001C89" w:rsidP="00001C89">
      <w:pPr>
        <w:pStyle w:val="NormalWeb"/>
      </w:pPr>
      <w:r>
        <w:t xml:space="preserve">* Eleven skal kunne anvende værktøjer til programmet til funktioner, skæringer og spejlinger. </w:t>
      </w:r>
    </w:p>
    <w:p w:rsidR="00001C89" w:rsidRDefault="00001C89" w:rsidP="00001C89">
      <w:pPr>
        <w:pStyle w:val="NormalWeb"/>
      </w:pPr>
    </w:p>
    <w:p w:rsidR="00001C89" w:rsidRPr="00001C89" w:rsidRDefault="00001C89" w:rsidP="00001C89">
      <w:pPr>
        <w:pStyle w:val="NormalWeb"/>
        <w:rPr>
          <w:b/>
          <w:sz w:val="28"/>
          <w:szCs w:val="28"/>
        </w:rPr>
      </w:pPr>
      <w:r w:rsidRPr="00001C89">
        <w:rPr>
          <w:b/>
          <w:sz w:val="28"/>
          <w:szCs w:val="28"/>
        </w:rPr>
        <w:t xml:space="preserve">7. Klasse </w:t>
      </w:r>
    </w:p>
    <w:p w:rsidR="00001C89" w:rsidRDefault="00001C89" w:rsidP="00001C89">
      <w:pPr>
        <w:pStyle w:val="NormalWeb"/>
      </w:pPr>
      <w:r>
        <w:t xml:space="preserve">Word, Excel, </w:t>
      </w:r>
      <w:proofErr w:type="spellStart"/>
      <w:r>
        <w:t>APPwriter</w:t>
      </w:r>
      <w:proofErr w:type="spellEnd"/>
      <w:r>
        <w:t xml:space="preserve">, præsentationsprogrammer og </w:t>
      </w:r>
      <w:proofErr w:type="spellStart"/>
      <w:r>
        <w:t>Geogebra</w:t>
      </w:r>
      <w:proofErr w:type="spellEnd"/>
      <w:r>
        <w:t xml:space="preserve"> skal efter 7. klasse fungere som et arbejdsredskab og en naturlig del af hverdagen, hvor eleven mestre de mest brugte funktioner.  </w:t>
      </w:r>
    </w:p>
    <w:p w:rsidR="00001C89" w:rsidRDefault="00001C89" w:rsidP="00001C89">
      <w:pPr>
        <w:pStyle w:val="NormalWeb"/>
      </w:pPr>
      <w:r>
        <w:t xml:space="preserve">CAS-værktøjer: </w:t>
      </w:r>
    </w:p>
    <w:p w:rsidR="00001C89" w:rsidRDefault="00001C89" w:rsidP="00001C89">
      <w:pPr>
        <w:pStyle w:val="NormalWeb"/>
      </w:pPr>
      <w:r>
        <w:t xml:space="preserve">* Eleven skal have kendskab til CAS-værktøjer </w:t>
      </w:r>
    </w:p>
    <w:p w:rsidR="00001C89" w:rsidRDefault="00001C89" w:rsidP="00001C89">
      <w:pPr>
        <w:pStyle w:val="NormalWeb"/>
      </w:pPr>
    </w:p>
    <w:p w:rsidR="00001C89" w:rsidRPr="00001C89" w:rsidRDefault="00001C89" w:rsidP="00001C89">
      <w:pPr>
        <w:pStyle w:val="NormalWeb"/>
        <w:rPr>
          <w:b/>
          <w:sz w:val="28"/>
          <w:szCs w:val="28"/>
        </w:rPr>
      </w:pPr>
      <w:r w:rsidRPr="00001C89">
        <w:rPr>
          <w:b/>
          <w:sz w:val="28"/>
          <w:szCs w:val="28"/>
        </w:rPr>
        <w:t xml:space="preserve">8. Klasse </w:t>
      </w:r>
    </w:p>
    <w:p w:rsidR="00001C89" w:rsidRDefault="00001C89" w:rsidP="00001C89">
      <w:pPr>
        <w:pStyle w:val="NormalWeb"/>
      </w:pPr>
      <w:r>
        <w:t xml:space="preserve">CAS-værktøjer: </w:t>
      </w:r>
    </w:p>
    <w:p w:rsidR="00001C89" w:rsidRDefault="00001C89" w:rsidP="00001C89">
      <w:pPr>
        <w:pStyle w:val="NormalWeb"/>
      </w:pPr>
      <w:r>
        <w:t xml:space="preserve">* Eleven skal være fortrolig med brugen af et eller flere CAS-værktøjer.  </w:t>
      </w:r>
    </w:p>
    <w:p w:rsidR="00001C89" w:rsidRDefault="00001C89" w:rsidP="00001C89">
      <w:pPr>
        <w:pStyle w:val="NormalWeb"/>
      </w:pPr>
    </w:p>
    <w:p w:rsidR="00001C89" w:rsidRPr="00001C89" w:rsidRDefault="00001C89" w:rsidP="00001C89">
      <w:pPr>
        <w:pStyle w:val="NormalWeb"/>
        <w:rPr>
          <w:b/>
          <w:sz w:val="28"/>
          <w:szCs w:val="28"/>
        </w:rPr>
      </w:pPr>
      <w:r w:rsidRPr="00001C89">
        <w:rPr>
          <w:b/>
          <w:sz w:val="28"/>
          <w:szCs w:val="28"/>
        </w:rPr>
        <w:t xml:space="preserve">9. Klasse </w:t>
      </w:r>
    </w:p>
    <w:p w:rsidR="00001C89" w:rsidRDefault="00001C89" w:rsidP="00001C89">
      <w:pPr>
        <w:pStyle w:val="NormalWeb"/>
      </w:pPr>
      <w:r>
        <w:t xml:space="preserve">Efter 9. klasse forventes eleven at kunne anvende IT som en naturlig del af hverdagen. </w:t>
      </w:r>
    </w:p>
    <w:p w:rsidR="003857F8" w:rsidRDefault="003857F8"/>
    <w:sectPr w:rsidR="003857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89"/>
    <w:rsid w:val="00000D37"/>
    <w:rsid w:val="00001C89"/>
    <w:rsid w:val="00004296"/>
    <w:rsid w:val="00004C3B"/>
    <w:rsid w:val="00006870"/>
    <w:rsid w:val="00013AB1"/>
    <w:rsid w:val="000149BB"/>
    <w:rsid w:val="00014CA0"/>
    <w:rsid w:val="00014F1D"/>
    <w:rsid w:val="00015724"/>
    <w:rsid w:val="00021B24"/>
    <w:rsid w:val="00025702"/>
    <w:rsid w:val="0002626F"/>
    <w:rsid w:val="000276FB"/>
    <w:rsid w:val="00030628"/>
    <w:rsid w:val="00030EB5"/>
    <w:rsid w:val="000326FD"/>
    <w:rsid w:val="00033DF2"/>
    <w:rsid w:val="00034617"/>
    <w:rsid w:val="00037906"/>
    <w:rsid w:val="00042456"/>
    <w:rsid w:val="00042F52"/>
    <w:rsid w:val="000444C4"/>
    <w:rsid w:val="00044A73"/>
    <w:rsid w:val="0004526A"/>
    <w:rsid w:val="0005063E"/>
    <w:rsid w:val="0005081B"/>
    <w:rsid w:val="000512CA"/>
    <w:rsid w:val="00051986"/>
    <w:rsid w:val="000530E2"/>
    <w:rsid w:val="00053D26"/>
    <w:rsid w:val="000549D3"/>
    <w:rsid w:val="000566E4"/>
    <w:rsid w:val="00062001"/>
    <w:rsid w:val="000634FE"/>
    <w:rsid w:val="00063A52"/>
    <w:rsid w:val="0006431A"/>
    <w:rsid w:val="00064747"/>
    <w:rsid w:val="0007265D"/>
    <w:rsid w:val="00072792"/>
    <w:rsid w:val="000755BA"/>
    <w:rsid w:val="0007722E"/>
    <w:rsid w:val="0007728E"/>
    <w:rsid w:val="00077CF8"/>
    <w:rsid w:val="00084616"/>
    <w:rsid w:val="0008574A"/>
    <w:rsid w:val="0008580C"/>
    <w:rsid w:val="00086834"/>
    <w:rsid w:val="00086F90"/>
    <w:rsid w:val="00087D05"/>
    <w:rsid w:val="00090113"/>
    <w:rsid w:val="00091251"/>
    <w:rsid w:val="00093055"/>
    <w:rsid w:val="00093692"/>
    <w:rsid w:val="00096BB3"/>
    <w:rsid w:val="0009773E"/>
    <w:rsid w:val="00097B24"/>
    <w:rsid w:val="000A424F"/>
    <w:rsid w:val="000A4AE3"/>
    <w:rsid w:val="000A5596"/>
    <w:rsid w:val="000A76B1"/>
    <w:rsid w:val="000B0D91"/>
    <w:rsid w:val="000B0F3A"/>
    <w:rsid w:val="000B1CC4"/>
    <w:rsid w:val="000B2483"/>
    <w:rsid w:val="000B2ABF"/>
    <w:rsid w:val="000B4720"/>
    <w:rsid w:val="000B4A6A"/>
    <w:rsid w:val="000B6CBA"/>
    <w:rsid w:val="000B782B"/>
    <w:rsid w:val="000C2F21"/>
    <w:rsid w:val="000D22E9"/>
    <w:rsid w:val="000D468D"/>
    <w:rsid w:val="000E0655"/>
    <w:rsid w:val="000E0EB1"/>
    <w:rsid w:val="000E3E48"/>
    <w:rsid w:val="000E3F7B"/>
    <w:rsid w:val="000E433F"/>
    <w:rsid w:val="000E4ECA"/>
    <w:rsid w:val="000E4FD6"/>
    <w:rsid w:val="000E57FC"/>
    <w:rsid w:val="000E620F"/>
    <w:rsid w:val="000E6FC1"/>
    <w:rsid w:val="000E783E"/>
    <w:rsid w:val="000F31CC"/>
    <w:rsid w:val="000F6703"/>
    <w:rsid w:val="001007B7"/>
    <w:rsid w:val="00101B04"/>
    <w:rsid w:val="001027C8"/>
    <w:rsid w:val="001104A5"/>
    <w:rsid w:val="00112466"/>
    <w:rsid w:val="001138E6"/>
    <w:rsid w:val="00113BD6"/>
    <w:rsid w:val="001176B0"/>
    <w:rsid w:val="001209B2"/>
    <w:rsid w:val="0012105A"/>
    <w:rsid w:val="001217FA"/>
    <w:rsid w:val="00122EDE"/>
    <w:rsid w:val="00130C31"/>
    <w:rsid w:val="00130E99"/>
    <w:rsid w:val="0013161C"/>
    <w:rsid w:val="00131C83"/>
    <w:rsid w:val="00135B10"/>
    <w:rsid w:val="00137582"/>
    <w:rsid w:val="00137ED6"/>
    <w:rsid w:val="001466A1"/>
    <w:rsid w:val="00146879"/>
    <w:rsid w:val="00151A3A"/>
    <w:rsid w:val="00156744"/>
    <w:rsid w:val="00156E71"/>
    <w:rsid w:val="0015756E"/>
    <w:rsid w:val="00160A4D"/>
    <w:rsid w:val="001611B7"/>
    <w:rsid w:val="00161C0E"/>
    <w:rsid w:val="00163945"/>
    <w:rsid w:val="00163F7B"/>
    <w:rsid w:val="001647F7"/>
    <w:rsid w:val="00167E1F"/>
    <w:rsid w:val="00171BB8"/>
    <w:rsid w:val="0017254A"/>
    <w:rsid w:val="001727F2"/>
    <w:rsid w:val="00175984"/>
    <w:rsid w:val="00176B1A"/>
    <w:rsid w:val="00177FF3"/>
    <w:rsid w:val="001809BE"/>
    <w:rsid w:val="001814E1"/>
    <w:rsid w:val="00182641"/>
    <w:rsid w:val="00183E8C"/>
    <w:rsid w:val="00183F4C"/>
    <w:rsid w:val="00184452"/>
    <w:rsid w:val="00185176"/>
    <w:rsid w:val="0018627F"/>
    <w:rsid w:val="001864BA"/>
    <w:rsid w:val="00187FE9"/>
    <w:rsid w:val="00191F58"/>
    <w:rsid w:val="0019305D"/>
    <w:rsid w:val="00194B58"/>
    <w:rsid w:val="00195668"/>
    <w:rsid w:val="001A1A07"/>
    <w:rsid w:val="001A1CBB"/>
    <w:rsid w:val="001A5A2A"/>
    <w:rsid w:val="001A6246"/>
    <w:rsid w:val="001B0A5F"/>
    <w:rsid w:val="001B58E4"/>
    <w:rsid w:val="001C10AB"/>
    <w:rsid w:val="001C24FF"/>
    <w:rsid w:val="001C2A3E"/>
    <w:rsid w:val="001C48E0"/>
    <w:rsid w:val="001C5168"/>
    <w:rsid w:val="001C60CA"/>
    <w:rsid w:val="001C6FAF"/>
    <w:rsid w:val="001C763E"/>
    <w:rsid w:val="001D46EA"/>
    <w:rsid w:val="001D5CA2"/>
    <w:rsid w:val="001E0312"/>
    <w:rsid w:val="001E0FF1"/>
    <w:rsid w:val="001F18DF"/>
    <w:rsid w:val="001F23F6"/>
    <w:rsid w:val="001F3017"/>
    <w:rsid w:val="00201CC8"/>
    <w:rsid w:val="00202D71"/>
    <w:rsid w:val="00203B59"/>
    <w:rsid w:val="00204765"/>
    <w:rsid w:val="00205193"/>
    <w:rsid w:val="00206DF5"/>
    <w:rsid w:val="00210A50"/>
    <w:rsid w:val="002112E0"/>
    <w:rsid w:val="00212F35"/>
    <w:rsid w:val="002135D8"/>
    <w:rsid w:val="0021391D"/>
    <w:rsid w:val="00214850"/>
    <w:rsid w:val="0021783D"/>
    <w:rsid w:val="0022010B"/>
    <w:rsid w:val="002210C5"/>
    <w:rsid w:val="002212EB"/>
    <w:rsid w:val="00221A62"/>
    <w:rsid w:val="00224F02"/>
    <w:rsid w:val="00226A24"/>
    <w:rsid w:val="002276C8"/>
    <w:rsid w:val="00230B02"/>
    <w:rsid w:val="00231A9F"/>
    <w:rsid w:val="00237E32"/>
    <w:rsid w:val="00240B7D"/>
    <w:rsid w:val="00246F61"/>
    <w:rsid w:val="002513C7"/>
    <w:rsid w:val="0025336D"/>
    <w:rsid w:val="002540ED"/>
    <w:rsid w:val="00255A81"/>
    <w:rsid w:val="00256F97"/>
    <w:rsid w:val="002601DB"/>
    <w:rsid w:val="00260A3C"/>
    <w:rsid w:val="00260C6B"/>
    <w:rsid w:val="002637BA"/>
    <w:rsid w:val="00263BCF"/>
    <w:rsid w:val="00266DBF"/>
    <w:rsid w:val="00267CD2"/>
    <w:rsid w:val="00282BDD"/>
    <w:rsid w:val="00282F9A"/>
    <w:rsid w:val="00284597"/>
    <w:rsid w:val="0029143F"/>
    <w:rsid w:val="002934D7"/>
    <w:rsid w:val="002942DD"/>
    <w:rsid w:val="00294AB4"/>
    <w:rsid w:val="00296486"/>
    <w:rsid w:val="00296C04"/>
    <w:rsid w:val="002A1D59"/>
    <w:rsid w:val="002A1F27"/>
    <w:rsid w:val="002A2EAB"/>
    <w:rsid w:val="002A37E7"/>
    <w:rsid w:val="002A3DF8"/>
    <w:rsid w:val="002A4406"/>
    <w:rsid w:val="002A55F2"/>
    <w:rsid w:val="002A63D0"/>
    <w:rsid w:val="002B126E"/>
    <w:rsid w:val="002B15C2"/>
    <w:rsid w:val="002B1B12"/>
    <w:rsid w:val="002B2041"/>
    <w:rsid w:val="002B2BBE"/>
    <w:rsid w:val="002B5F9B"/>
    <w:rsid w:val="002B60B0"/>
    <w:rsid w:val="002B7DC0"/>
    <w:rsid w:val="002C3A15"/>
    <w:rsid w:val="002C4C8F"/>
    <w:rsid w:val="002C6B63"/>
    <w:rsid w:val="002D1F40"/>
    <w:rsid w:val="002D5333"/>
    <w:rsid w:val="002E1086"/>
    <w:rsid w:val="002E1C5C"/>
    <w:rsid w:val="002E2932"/>
    <w:rsid w:val="002E37E4"/>
    <w:rsid w:val="002E3862"/>
    <w:rsid w:val="002E48A3"/>
    <w:rsid w:val="002E55A6"/>
    <w:rsid w:val="002F16F0"/>
    <w:rsid w:val="002F1A86"/>
    <w:rsid w:val="002F3052"/>
    <w:rsid w:val="002F398A"/>
    <w:rsid w:val="002F41C1"/>
    <w:rsid w:val="002F4239"/>
    <w:rsid w:val="002F57B8"/>
    <w:rsid w:val="002F695C"/>
    <w:rsid w:val="002F7DCA"/>
    <w:rsid w:val="003011D8"/>
    <w:rsid w:val="00302012"/>
    <w:rsid w:val="00302F82"/>
    <w:rsid w:val="00304C4F"/>
    <w:rsid w:val="00311F27"/>
    <w:rsid w:val="00313135"/>
    <w:rsid w:val="00313B86"/>
    <w:rsid w:val="00315563"/>
    <w:rsid w:val="003169E1"/>
    <w:rsid w:val="00317B81"/>
    <w:rsid w:val="003231FC"/>
    <w:rsid w:val="00323E2A"/>
    <w:rsid w:val="00325E61"/>
    <w:rsid w:val="0032601A"/>
    <w:rsid w:val="00327DBD"/>
    <w:rsid w:val="0033022B"/>
    <w:rsid w:val="00330FB4"/>
    <w:rsid w:val="0033347C"/>
    <w:rsid w:val="00334CBF"/>
    <w:rsid w:val="00334E21"/>
    <w:rsid w:val="00336570"/>
    <w:rsid w:val="00336BC9"/>
    <w:rsid w:val="003376D5"/>
    <w:rsid w:val="00342F7A"/>
    <w:rsid w:val="003439B5"/>
    <w:rsid w:val="00344E2C"/>
    <w:rsid w:val="00346159"/>
    <w:rsid w:val="0035012E"/>
    <w:rsid w:val="00351C0D"/>
    <w:rsid w:val="003611AD"/>
    <w:rsid w:val="00362A3D"/>
    <w:rsid w:val="00363573"/>
    <w:rsid w:val="00364E66"/>
    <w:rsid w:val="00364F85"/>
    <w:rsid w:val="00364FDB"/>
    <w:rsid w:val="00372235"/>
    <w:rsid w:val="00372C5E"/>
    <w:rsid w:val="00372E7B"/>
    <w:rsid w:val="0037329C"/>
    <w:rsid w:val="003742E1"/>
    <w:rsid w:val="00374E5A"/>
    <w:rsid w:val="003768AA"/>
    <w:rsid w:val="00376D4A"/>
    <w:rsid w:val="00380D62"/>
    <w:rsid w:val="00382208"/>
    <w:rsid w:val="00383377"/>
    <w:rsid w:val="003857F8"/>
    <w:rsid w:val="00387736"/>
    <w:rsid w:val="00392171"/>
    <w:rsid w:val="003925E8"/>
    <w:rsid w:val="00392628"/>
    <w:rsid w:val="00393824"/>
    <w:rsid w:val="00396EC4"/>
    <w:rsid w:val="003A21AD"/>
    <w:rsid w:val="003A7C38"/>
    <w:rsid w:val="003B0581"/>
    <w:rsid w:val="003B0D97"/>
    <w:rsid w:val="003B230A"/>
    <w:rsid w:val="003B3E86"/>
    <w:rsid w:val="003B4BC9"/>
    <w:rsid w:val="003B53CC"/>
    <w:rsid w:val="003B5B7E"/>
    <w:rsid w:val="003B703A"/>
    <w:rsid w:val="003C266E"/>
    <w:rsid w:val="003C3EDC"/>
    <w:rsid w:val="003C3F7E"/>
    <w:rsid w:val="003C4B34"/>
    <w:rsid w:val="003C5219"/>
    <w:rsid w:val="003C55E1"/>
    <w:rsid w:val="003C7A48"/>
    <w:rsid w:val="003D2CC5"/>
    <w:rsid w:val="003D5C91"/>
    <w:rsid w:val="003D6262"/>
    <w:rsid w:val="003D6ED3"/>
    <w:rsid w:val="003D70B4"/>
    <w:rsid w:val="003E293F"/>
    <w:rsid w:val="003E399C"/>
    <w:rsid w:val="003E5595"/>
    <w:rsid w:val="003F113C"/>
    <w:rsid w:val="003F574A"/>
    <w:rsid w:val="003F7AD4"/>
    <w:rsid w:val="003F7CAC"/>
    <w:rsid w:val="004029D8"/>
    <w:rsid w:val="004038E5"/>
    <w:rsid w:val="00404A97"/>
    <w:rsid w:val="004075D9"/>
    <w:rsid w:val="00411799"/>
    <w:rsid w:val="004164D9"/>
    <w:rsid w:val="00420466"/>
    <w:rsid w:val="004219B5"/>
    <w:rsid w:val="00425AEF"/>
    <w:rsid w:val="00426483"/>
    <w:rsid w:val="004311EE"/>
    <w:rsid w:val="00432CF2"/>
    <w:rsid w:val="00433D7F"/>
    <w:rsid w:val="00433E67"/>
    <w:rsid w:val="00434103"/>
    <w:rsid w:val="004348E5"/>
    <w:rsid w:val="00435632"/>
    <w:rsid w:val="004435CE"/>
    <w:rsid w:val="004441CF"/>
    <w:rsid w:val="004476E4"/>
    <w:rsid w:val="004506F0"/>
    <w:rsid w:val="00454A5C"/>
    <w:rsid w:val="00455E90"/>
    <w:rsid w:val="00456B43"/>
    <w:rsid w:val="0046024F"/>
    <w:rsid w:val="00462B95"/>
    <w:rsid w:val="00464B8E"/>
    <w:rsid w:val="0046596F"/>
    <w:rsid w:val="004662A2"/>
    <w:rsid w:val="00466DDE"/>
    <w:rsid w:val="00466FF0"/>
    <w:rsid w:val="00467205"/>
    <w:rsid w:val="0046762B"/>
    <w:rsid w:val="004709CC"/>
    <w:rsid w:val="00473F4F"/>
    <w:rsid w:val="004800D3"/>
    <w:rsid w:val="00481F2A"/>
    <w:rsid w:val="00485501"/>
    <w:rsid w:val="0048654D"/>
    <w:rsid w:val="00486847"/>
    <w:rsid w:val="00490186"/>
    <w:rsid w:val="00490760"/>
    <w:rsid w:val="0049509F"/>
    <w:rsid w:val="004A0AA2"/>
    <w:rsid w:val="004A0CE0"/>
    <w:rsid w:val="004A38A7"/>
    <w:rsid w:val="004B06F5"/>
    <w:rsid w:val="004B273A"/>
    <w:rsid w:val="004B4508"/>
    <w:rsid w:val="004B6904"/>
    <w:rsid w:val="004B7AF1"/>
    <w:rsid w:val="004B7F11"/>
    <w:rsid w:val="004C0618"/>
    <w:rsid w:val="004C2742"/>
    <w:rsid w:val="004C2C54"/>
    <w:rsid w:val="004C4188"/>
    <w:rsid w:val="004D2963"/>
    <w:rsid w:val="004D2F06"/>
    <w:rsid w:val="004D3E96"/>
    <w:rsid w:val="004D5D03"/>
    <w:rsid w:val="004D5EDB"/>
    <w:rsid w:val="004E0AEC"/>
    <w:rsid w:val="004E6F96"/>
    <w:rsid w:val="004F10C6"/>
    <w:rsid w:val="004F1348"/>
    <w:rsid w:val="004F323D"/>
    <w:rsid w:val="004F68FB"/>
    <w:rsid w:val="004F7B4D"/>
    <w:rsid w:val="004F7B69"/>
    <w:rsid w:val="00500437"/>
    <w:rsid w:val="0050156B"/>
    <w:rsid w:val="00501E0D"/>
    <w:rsid w:val="0050556A"/>
    <w:rsid w:val="005079C0"/>
    <w:rsid w:val="00510920"/>
    <w:rsid w:val="0051140B"/>
    <w:rsid w:val="0051423D"/>
    <w:rsid w:val="00517342"/>
    <w:rsid w:val="0051750F"/>
    <w:rsid w:val="00520A53"/>
    <w:rsid w:val="00520D6B"/>
    <w:rsid w:val="00521621"/>
    <w:rsid w:val="0052199B"/>
    <w:rsid w:val="00521E79"/>
    <w:rsid w:val="005220EB"/>
    <w:rsid w:val="00522FCC"/>
    <w:rsid w:val="0052300C"/>
    <w:rsid w:val="005233C8"/>
    <w:rsid w:val="00525143"/>
    <w:rsid w:val="00527977"/>
    <w:rsid w:val="005300AC"/>
    <w:rsid w:val="00530246"/>
    <w:rsid w:val="0053213C"/>
    <w:rsid w:val="00533C30"/>
    <w:rsid w:val="00533CC5"/>
    <w:rsid w:val="00534767"/>
    <w:rsid w:val="00535152"/>
    <w:rsid w:val="005358CE"/>
    <w:rsid w:val="00537209"/>
    <w:rsid w:val="00537819"/>
    <w:rsid w:val="00542EE8"/>
    <w:rsid w:val="0054456D"/>
    <w:rsid w:val="00547891"/>
    <w:rsid w:val="005517A2"/>
    <w:rsid w:val="00552C7D"/>
    <w:rsid w:val="005547F4"/>
    <w:rsid w:val="00554C9D"/>
    <w:rsid w:val="0055768E"/>
    <w:rsid w:val="00557D93"/>
    <w:rsid w:val="00562B3E"/>
    <w:rsid w:val="00563059"/>
    <w:rsid w:val="00563FE8"/>
    <w:rsid w:val="00565E02"/>
    <w:rsid w:val="0057266F"/>
    <w:rsid w:val="00573C37"/>
    <w:rsid w:val="005740A3"/>
    <w:rsid w:val="00574A01"/>
    <w:rsid w:val="005778EC"/>
    <w:rsid w:val="00583A51"/>
    <w:rsid w:val="00583C6C"/>
    <w:rsid w:val="00590699"/>
    <w:rsid w:val="00590FEB"/>
    <w:rsid w:val="005930C8"/>
    <w:rsid w:val="00595222"/>
    <w:rsid w:val="00595BE6"/>
    <w:rsid w:val="005A03C3"/>
    <w:rsid w:val="005A1AB3"/>
    <w:rsid w:val="005A290F"/>
    <w:rsid w:val="005A5254"/>
    <w:rsid w:val="005A5DE4"/>
    <w:rsid w:val="005A6EA4"/>
    <w:rsid w:val="005B15D5"/>
    <w:rsid w:val="005B61AC"/>
    <w:rsid w:val="005B7D73"/>
    <w:rsid w:val="005C1472"/>
    <w:rsid w:val="005C2D69"/>
    <w:rsid w:val="005C54AE"/>
    <w:rsid w:val="005C63D1"/>
    <w:rsid w:val="005C7DFB"/>
    <w:rsid w:val="005C7E07"/>
    <w:rsid w:val="005D1774"/>
    <w:rsid w:val="005D1F16"/>
    <w:rsid w:val="005D6432"/>
    <w:rsid w:val="005D6FF9"/>
    <w:rsid w:val="005D72CD"/>
    <w:rsid w:val="005E0227"/>
    <w:rsid w:val="005E53CD"/>
    <w:rsid w:val="005E6700"/>
    <w:rsid w:val="005F045F"/>
    <w:rsid w:val="005F3C11"/>
    <w:rsid w:val="005F49C0"/>
    <w:rsid w:val="005F5135"/>
    <w:rsid w:val="005F5AA2"/>
    <w:rsid w:val="00601283"/>
    <w:rsid w:val="00601CAE"/>
    <w:rsid w:val="00602EB5"/>
    <w:rsid w:val="00605F59"/>
    <w:rsid w:val="00607EF2"/>
    <w:rsid w:val="00615CEA"/>
    <w:rsid w:val="00617102"/>
    <w:rsid w:val="00617CEC"/>
    <w:rsid w:val="00617E7E"/>
    <w:rsid w:val="00620D3B"/>
    <w:rsid w:val="006211BD"/>
    <w:rsid w:val="0062137D"/>
    <w:rsid w:val="00622106"/>
    <w:rsid w:val="00623500"/>
    <w:rsid w:val="00624BC7"/>
    <w:rsid w:val="00625AA0"/>
    <w:rsid w:val="00630DB3"/>
    <w:rsid w:val="0063393E"/>
    <w:rsid w:val="00634362"/>
    <w:rsid w:val="006368E2"/>
    <w:rsid w:val="00637D0E"/>
    <w:rsid w:val="00642776"/>
    <w:rsid w:val="00642C15"/>
    <w:rsid w:val="0064475A"/>
    <w:rsid w:val="0065093E"/>
    <w:rsid w:val="00655272"/>
    <w:rsid w:val="00655EB1"/>
    <w:rsid w:val="00656660"/>
    <w:rsid w:val="00656C81"/>
    <w:rsid w:val="00660031"/>
    <w:rsid w:val="00660E53"/>
    <w:rsid w:val="0066179F"/>
    <w:rsid w:val="00664D5B"/>
    <w:rsid w:val="00665CB8"/>
    <w:rsid w:val="00670304"/>
    <w:rsid w:val="006710EF"/>
    <w:rsid w:val="00671FF6"/>
    <w:rsid w:val="006757ED"/>
    <w:rsid w:val="0068312F"/>
    <w:rsid w:val="00683984"/>
    <w:rsid w:val="00684E81"/>
    <w:rsid w:val="00692737"/>
    <w:rsid w:val="00693849"/>
    <w:rsid w:val="0069390E"/>
    <w:rsid w:val="00693C91"/>
    <w:rsid w:val="006964ED"/>
    <w:rsid w:val="006A0B30"/>
    <w:rsid w:val="006A154F"/>
    <w:rsid w:val="006A1D23"/>
    <w:rsid w:val="006A2145"/>
    <w:rsid w:val="006A2692"/>
    <w:rsid w:val="006A519A"/>
    <w:rsid w:val="006A69BD"/>
    <w:rsid w:val="006A7E96"/>
    <w:rsid w:val="006B1F3C"/>
    <w:rsid w:val="006B2696"/>
    <w:rsid w:val="006B4B08"/>
    <w:rsid w:val="006B4D45"/>
    <w:rsid w:val="006B4FF1"/>
    <w:rsid w:val="006B5E05"/>
    <w:rsid w:val="006C01A2"/>
    <w:rsid w:val="006C4581"/>
    <w:rsid w:val="006C607E"/>
    <w:rsid w:val="006D186D"/>
    <w:rsid w:val="006D2DEE"/>
    <w:rsid w:val="006D45F1"/>
    <w:rsid w:val="006D5DF6"/>
    <w:rsid w:val="006D7052"/>
    <w:rsid w:val="006D764B"/>
    <w:rsid w:val="006E095C"/>
    <w:rsid w:val="006E24B4"/>
    <w:rsid w:val="006E29EF"/>
    <w:rsid w:val="006E417B"/>
    <w:rsid w:val="006E44E6"/>
    <w:rsid w:val="006F148A"/>
    <w:rsid w:val="006F2552"/>
    <w:rsid w:val="006F2A95"/>
    <w:rsid w:val="006F4E9B"/>
    <w:rsid w:val="006F711A"/>
    <w:rsid w:val="00700525"/>
    <w:rsid w:val="00701435"/>
    <w:rsid w:val="007020C6"/>
    <w:rsid w:val="00704458"/>
    <w:rsid w:val="0070658F"/>
    <w:rsid w:val="00706E27"/>
    <w:rsid w:val="007105F6"/>
    <w:rsid w:val="007112D2"/>
    <w:rsid w:val="007125AD"/>
    <w:rsid w:val="00715CAB"/>
    <w:rsid w:val="0071709E"/>
    <w:rsid w:val="00720C3D"/>
    <w:rsid w:val="00723443"/>
    <w:rsid w:val="00726567"/>
    <w:rsid w:val="007268DC"/>
    <w:rsid w:val="00732F80"/>
    <w:rsid w:val="00735899"/>
    <w:rsid w:val="00736D59"/>
    <w:rsid w:val="00737ED0"/>
    <w:rsid w:val="0074111E"/>
    <w:rsid w:val="00741F9F"/>
    <w:rsid w:val="00743182"/>
    <w:rsid w:val="00744C78"/>
    <w:rsid w:val="00745389"/>
    <w:rsid w:val="00751622"/>
    <w:rsid w:val="00753AE2"/>
    <w:rsid w:val="00753BCA"/>
    <w:rsid w:val="00756EFF"/>
    <w:rsid w:val="007626E2"/>
    <w:rsid w:val="00771422"/>
    <w:rsid w:val="007722D3"/>
    <w:rsid w:val="0077291F"/>
    <w:rsid w:val="00772BD5"/>
    <w:rsid w:val="007741D7"/>
    <w:rsid w:val="007741E4"/>
    <w:rsid w:val="00774897"/>
    <w:rsid w:val="00776866"/>
    <w:rsid w:val="0077720E"/>
    <w:rsid w:val="00780FC2"/>
    <w:rsid w:val="00781187"/>
    <w:rsid w:val="00783838"/>
    <w:rsid w:val="0078591A"/>
    <w:rsid w:val="0079077D"/>
    <w:rsid w:val="0079293B"/>
    <w:rsid w:val="007932BC"/>
    <w:rsid w:val="0079394D"/>
    <w:rsid w:val="007939BE"/>
    <w:rsid w:val="0079766B"/>
    <w:rsid w:val="0079798B"/>
    <w:rsid w:val="007A041D"/>
    <w:rsid w:val="007A304B"/>
    <w:rsid w:val="007A3F92"/>
    <w:rsid w:val="007A6C1B"/>
    <w:rsid w:val="007B19B7"/>
    <w:rsid w:val="007B6A6C"/>
    <w:rsid w:val="007B6A93"/>
    <w:rsid w:val="007B75F6"/>
    <w:rsid w:val="007C0BC9"/>
    <w:rsid w:val="007C0C6A"/>
    <w:rsid w:val="007C1386"/>
    <w:rsid w:val="007C172F"/>
    <w:rsid w:val="007C2F43"/>
    <w:rsid w:val="007C6CB4"/>
    <w:rsid w:val="007C6F39"/>
    <w:rsid w:val="007D0C0B"/>
    <w:rsid w:val="007D5B31"/>
    <w:rsid w:val="007D6C3D"/>
    <w:rsid w:val="007D787B"/>
    <w:rsid w:val="007E10CA"/>
    <w:rsid w:val="007E182D"/>
    <w:rsid w:val="007E2690"/>
    <w:rsid w:val="007E42A9"/>
    <w:rsid w:val="007E47A4"/>
    <w:rsid w:val="007E7FF2"/>
    <w:rsid w:val="007F1BDC"/>
    <w:rsid w:val="007F76F8"/>
    <w:rsid w:val="007F7715"/>
    <w:rsid w:val="008034FF"/>
    <w:rsid w:val="00805018"/>
    <w:rsid w:val="008075B5"/>
    <w:rsid w:val="00810ED5"/>
    <w:rsid w:val="00811AAD"/>
    <w:rsid w:val="0081638F"/>
    <w:rsid w:val="008179D7"/>
    <w:rsid w:val="00821424"/>
    <w:rsid w:val="00823DF5"/>
    <w:rsid w:val="00825793"/>
    <w:rsid w:val="00826A6D"/>
    <w:rsid w:val="00826CB1"/>
    <w:rsid w:val="00831D48"/>
    <w:rsid w:val="0083580A"/>
    <w:rsid w:val="008361A7"/>
    <w:rsid w:val="00836F63"/>
    <w:rsid w:val="00840C2F"/>
    <w:rsid w:val="008418EB"/>
    <w:rsid w:val="00842CEF"/>
    <w:rsid w:val="0084313F"/>
    <w:rsid w:val="00845B7D"/>
    <w:rsid w:val="00845E5F"/>
    <w:rsid w:val="00847B1C"/>
    <w:rsid w:val="008504A9"/>
    <w:rsid w:val="008535B9"/>
    <w:rsid w:val="0085482A"/>
    <w:rsid w:val="00854AE8"/>
    <w:rsid w:val="00854D82"/>
    <w:rsid w:val="00856919"/>
    <w:rsid w:val="00856EEB"/>
    <w:rsid w:val="00864378"/>
    <w:rsid w:val="00864421"/>
    <w:rsid w:val="00864E9A"/>
    <w:rsid w:val="00873DD6"/>
    <w:rsid w:val="008747DD"/>
    <w:rsid w:val="00880324"/>
    <w:rsid w:val="0088286E"/>
    <w:rsid w:val="008857FB"/>
    <w:rsid w:val="00886FC4"/>
    <w:rsid w:val="00887C05"/>
    <w:rsid w:val="0089193E"/>
    <w:rsid w:val="008934B3"/>
    <w:rsid w:val="008937C7"/>
    <w:rsid w:val="00893C5D"/>
    <w:rsid w:val="00893F58"/>
    <w:rsid w:val="00897AAC"/>
    <w:rsid w:val="00897BA6"/>
    <w:rsid w:val="008A1D3C"/>
    <w:rsid w:val="008B2C2B"/>
    <w:rsid w:val="008B3AEE"/>
    <w:rsid w:val="008B5460"/>
    <w:rsid w:val="008C19B4"/>
    <w:rsid w:val="008C6FD1"/>
    <w:rsid w:val="008D1057"/>
    <w:rsid w:val="008D5491"/>
    <w:rsid w:val="008D610B"/>
    <w:rsid w:val="008D7ADF"/>
    <w:rsid w:val="008D7FCA"/>
    <w:rsid w:val="008E0B14"/>
    <w:rsid w:val="008E222B"/>
    <w:rsid w:val="008E3CBB"/>
    <w:rsid w:val="008E4310"/>
    <w:rsid w:val="008E646E"/>
    <w:rsid w:val="008F14E3"/>
    <w:rsid w:val="008F2684"/>
    <w:rsid w:val="008F3CC9"/>
    <w:rsid w:val="008F40D4"/>
    <w:rsid w:val="008F4C36"/>
    <w:rsid w:val="008F7201"/>
    <w:rsid w:val="008F7DCB"/>
    <w:rsid w:val="00900D81"/>
    <w:rsid w:val="00904CFC"/>
    <w:rsid w:val="009056DC"/>
    <w:rsid w:val="0090600A"/>
    <w:rsid w:val="00910EF1"/>
    <w:rsid w:val="00911425"/>
    <w:rsid w:val="009140F9"/>
    <w:rsid w:val="00921955"/>
    <w:rsid w:val="009219EF"/>
    <w:rsid w:val="00932488"/>
    <w:rsid w:val="0093250F"/>
    <w:rsid w:val="0093367C"/>
    <w:rsid w:val="00933C3F"/>
    <w:rsid w:val="009375F2"/>
    <w:rsid w:val="0094183D"/>
    <w:rsid w:val="00942DF5"/>
    <w:rsid w:val="009438F1"/>
    <w:rsid w:val="00945381"/>
    <w:rsid w:val="00951A82"/>
    <w:rsid w:val="009523C3"/>
    <w:rsid w:val="00952796"/>
    <w:rsid w:val="009528A7"/>
    <w:rsid w:val="009538A9"/>
    <w:rsid w:val="009576CF"/>
    <w:rsid w:val="00957E01"/>
    <w:rsid w:val="0096373D"/>
    <w:rsid w:val="009642F4"/>
    <w:rsid w:val="0096585C"/>
    <w:rsid w:val="00966E51"/>
    <w:rsid w:val="00967D50"/>
    <w:rsid w:val="00970754"/>
    <w:rsid w:val="00970A18"/>
    <w:rsid w:val="0097426B"/>
    <w:rsid w:val="00975CB6"/>
    <w:rsid w:val="00976B75"/>
    <w:rsid w:val="00977269"/>
    <w:rsid w:val="00981BC8"/>
    <w:rsid w:val="00981F93"/>
    <w:rsid w:val="009830FF"/>
    <w:rsid w:val="009836C8"/>
    <w:rsid w:val="009858C7"/>
    <w:rsid w:val="009874EC"/>
    <w:rsid w:val="0099010A"/>
    <w:rsid w:val="009921BE"/>
    <w:rsid w:val="00994A54"/>
    <w:rsid w:val="00994C49"/>
    <w:rsid w:val="009966B3"/>
    <w:rsid w:val="009978FC"/>
    <w:rsid w:val="009A110A"/>
    <w:rsid w:val="009A5C82"/>
    <w:rsid w:val="009B1877"/>
    <w:rsid w:val="009B5723"/>
    <w:rsid w:val="009B5FB3"/>
    <w:rsid w:val="009B7218"/>
    <w:rsid w:val="009B7614"/>
    <w:rsid w:val="009B799F"/>
    <w:rsid w:val="009C064E"/>
    <w:rsid w:val="009C2B81"/>
    <w:rsid w:val="009C36DC"/>
    <w:rsid w:val="009C4D7D"/>
    <w:rsid w:val="009C568B"/>
    <w:rsid w:val="009D0ED4"/>
    <w:rsid w:val="009D158F"/>
    <w:rsid w:val="009D48B4"/>
    <w:rsid w:val="009E3D8F"/>
    <w:rsid w:val="009E7B3B"/>
    <w:rsid w:val="009F091B"/>
    <w:rsid w:val="009F5017"/>
    <w:rsid w:val="009F5692"/>
    <w:rsid w:val="00A01D50"/>
    <w:rsid w:val="00A01FCB"/>
    <w:rsid w:val="00A02EA8"/>
    <w:rsid w:val="00A04F09"/>
    <w:rsid w:val="00A053CA"/>
    <w:rsid w:val="00A143EE"/>
    <w:rsid w:val="00A160FC"/>
    <w:rsid w:val="00A1651D"/>
    <w:rsid w:val="00A17B2A"/>
    <w:rsid w:val="00A204D5"/>
    <w:rsid w:val="00A20C05"/>
    <w:rsid w:val="00A2196B"/>
    <w:rsid w:val="00A2659C"/>
    <w:rsid w:val="00A26996"/>
    <w:rsid w:val="00A2717B"/>
    <w:rsid w:val="00A3164E"/>
    <w:rsid w:val="00A31BC0"/>
    <w:rsid w:val="00A321AE"/>
    <w:rsid w:val="00A34D5D"/>
    <w:rsid w:val="00A355C8"/>
    <w:rsid w:val="00A42593"/>
    <w:rsid w:val="00A42C74"/>
    <w:rsid w:val="00A5016F"/>
    <w:rsid w:val="00A51216"/>
    <w:rsid w:val="00A51C6E"/>
    <w:rsid w:val="00A526E8"/>
    <w:rsid w:val="00A545DF"/>
    <w:rsid w:val="00A554C4"/>
    <w:rsid w:val="00A56345"/>
    <w:rsid w:val="00A57B61"/>
    <w:rsid w:val="00A57C7F"/>
    <w:rsid w:val="00A64655"/>
    <w:rsid w:val="00A67255"/>
    <w:rsid w:val="00A678C0"/>
    <w:rsid w:val="00A7335B"/>
    <w:rsid w:val="00A738EA"/>
    <w:rsid w:val="00A74C07"/>
    <w:rsid w:val="00A755F4"/>
    <w:rsid w:val="00A75AB5"/>
    <w:rsid w:val="00A75C87"/>
    <w:rsid w:val="00A77E5B"/>
    <w:rsid w:val="00A84184"/>
    <w:rsid w:val="00A8431D"/>
    <w:rsid w:val="00A85172"/>
    <w:rsid w:val="00A8544A"/>
    <w:rsid w:val="00A90C83"/>
    <w:rsid w:val="00A916FC"/>
    <w:rsid w:val="00A92FF4"/>
    <w:rsid w:val="00A9300A"/>
    <w:rsid w:val="00A94259"/>
    <w:rsid w:val="00A94577"/>
    <w:rsid w:val="00A95DAD"/>
    <w:rsid w:val="00A96FD4"/>
    <w:rsid w:val="00AA0186"/>
    <w:rsid w:val="00AA1978"/>
    <w:rsid w:val="00AA1E03"/>
    <w:rsid w:val="00AA2E92"/>
    <w:rsid w:val="00AA2FA5"/>
    <w:rsid w:val="00AA487C"/>
    <w:rsid w:val="00AA4C7B"/>
    <w:rsid w:val="00AA6996"/>
    <w:rsid w:val="00AA7861"/>
    <w:rsid w:val="00AB08BA"/>
    <w:rsid w:val="00AB13C3"/>
    <w:rsid w:val="00AB17FF"/>
    <w:rsid w:val="00AB193A"/>
    <w:rsid w:val="00AB3F6A"/>
    <w:rsid w:val="00AB562D"/>
    <w:rsid w:val="00AB5A27"/>
    <w:rsid w:val="00AB6771"/>
    <w:rsid w:val="00AB73A3"/>
    <w:rsid w:val="00AC10B6"/>
    <w:rsid w:val="00AC1992"/>
    <w:rsid w:val="00AC1E1D"/>
    <w:rsid w:val="00AC3655"/>
    <w:rsid w:val="00AC377B"/>
    <w:rsid w:val="00AC488C"/>
    <w:rsid w:val="00AC5EFA"/>
    <w:rsid w:val="00AC64C8"/>
    <w:rsid w:val="00AD3EE8"/>
    <w:rsid w:val="00AD68B1"/>
    <w:rsid w:val="00AE2977"/>
    <w:rsid w:val="00AE2CB5"/>
    <w:rsid w:val="00AE2F2E"/>
    <w:rsid w:val="00AF1A3B"/>
    <w:rsid w:val="00AF3450"/>
    <w:rsid w:val="00AF5862"/>
    <w:rsid w:val="00B0553C"/>
    <w:rsid w:val="00B05CFB"/>
    <w:rsid w:val="00B07F27"/>
    <w:rsid w:val="00B118BE"/>
    <w:rsid w:val="00B129BB"/>
    <w:rsid w:val="00B1432D"/>
    <w:rsid w:val="00B2017F"/>
    <w:rsid w:val="00B20703"/>
    <w:rsid w:val="00B23C3B"/>
    <w:rsid w:val="00B26DAA"/>
    <w:rsid w:val="00B307E4"/>
    <w:rsid w:val="00B30DA2"/>
    <w:rsid w:val="00B30EE4"/>
    <w:rsid w:val="00B32597"/>
    <w:rsid w:val="00B33132"/>
    <w:rsid w:val="00B3594B"/>
    <w:rsid w:val="00B368FC"/>
    <w:rsid w:val="00B36B06"/>
    <w:rsid w:val="00B37D1D"/>
    <w:rsid w:val="00B4005A"/>
    <w:rsid w:val="00B40CFF"/>
    <w:rsid w:val="00B432DA"/>
    <w:rsid w:val="00B44584"/>
    <w:rsid w:val="00B46323"/>
    <w:rsid w:val="00B46591"/>
    <w:rsid w:val="00B47EDD"/>
    <w:rsid w:val="00B51FA3"/>
    <w:rsid w:val="00B54CF8"/>
    <w:rsid w:val="00B54EEE"/>
    <w:rsid w:val="00B55245"/>
    <w:rsid w:val="00B560B1"/>
    <w:rsid w:val="00B56E9F"/>
    <w:rsid w:val="00B57897"/>
    <w:rsid w:val="00B61118"/>
    <w:rsid w:val="00B6459C"/>
    <w:rsid w:val="00B705FA"/>
    <w:rsid w:val="00B728B1"/>
    <w:rsid w:val="00B7295A"/>
    <w:rsid w:val="00B72FD7"/>
    <w:rsid w:val="00B7333E"/>
    <w:rsid w:val="00B73700"/>
    <w:rsid w:val="00B80F19"/>
    <w:rsid w:val="00B810A8"/>
    <w:rsid w:val="00B87B86"/>
    <w:rsid w:val="00B924D0"/>
    <w:rsid w:val="00B92C18"/>
    <w:rsid w:val="00B9355F"/>
    <w:rsid w:val="00B93A86"/>
    <w:rsid w:val="00B94BF5"/>
    <w:rsid w:val="00B950F0"/>
    <w:rsid w:val="00B960FC"/>
    <w:rsid w:val="00B97133"/>
    <w:rsid w:val="00BA14B6"/>
    <w:rsid w:val="00BA3B1D"/>
    <w:rsid w:val="00BA3C32"/>
    <w:rsid w:val="00BA4283"/>
    <w:rsid w:val="00BA4629"/>
    <w:rsid w:val="00BB1A53"/>
    <w:rsid w:val="00BB297A"/>
    <w:rsid w:val="00BB56A8"/>
    <w:rsid w:val="00BB5866"/>
    <w:rsid w:val="00BB7AF8"/>
    <w:rsid w:val="00BC4162"/>
    <w:rsid w:val="00BC4E1F"/>
    <w:rsid w:val="00BC768B"/>
    <w:rsid w:val="00BC7C64"/>
    <w:rsid w:val="00BD278C"/>
    <w:rsid w:val="00BD2DD1"/>
    <w:rsid w:val="00BD3D17"/>
    <w:rsid w:val="00BD416A"/>
    <w:rsid w:val="00BD4E5E"/>
    <w:rsid w:val="00BD7287"/>
    <w:rsid w:val="00BE0AF7"/>
    <w:rsid w:val="00BE1B08"/>
    <w:rsid w:val="00BE20DC"/>
    <w:rsid w:val="00BE4792"/>
    <w:rsid w:val="00BE5371"/>
    <w:rsid w:val="00BE5564"/>
    <w:rsid w:val="00BE578B"/>
    <w:rsid w:val="00BE724F"/>
    <w:rsid w:val="00BF0042"/>
    <w:rsid w:val="00BF0C60"/>
    <w:rsid w:val="00BF1D55"/>
    <w:rsid w:val="00BF23FA"/>
    <w:rsid w:val="00BF43D6"/>
    <w:rsid w:val="00C0142A"/>
    <w:rsid w:val="00C0178C"/>
    <w:rsid w:val="00C01FE9"/>
    <w:rsid w:val="00C04C28"/>
    <w:rsid w:val="00C07FE9"/>
    <w:rsid w:val="00C1103D"/>
    <w:rsid w:val="00C11E0F"/>
    <w:rsid w:val="00C1296E"/>
    <w:rsid w:val="00C20E23"/>
    <w:rsid w:val="00C262D4"/>
    <w:rsid w:val="00C27045"/>
    <w:rsid w:val="00C315FB"/>
    <w:rsid w:val="00C34DBC"/>
    <w:rsid w:val="00C4132B"/>
    <w:rsid w:val="00C452BE"/>
    <w:rsid w:val="00C45E5F"/>
    <w:rsid w:val="00C4674E"/>
    <w:rsid w:val="00C47140"/>
    <w:rsid w:val="00C515F3"/>
    <w:rsid w:val="00C52886"/>
    <w:rsid w:val="00C52B79"/>
    <w:rsid w:val="00C52BFA"/>
    <w:rsid w:val="00C53BEE"/>
    <w:rsid w:val="00C544E0"/>
    <w:rsid w:val="00C55021"/>
    <w:rsid w:val="00C5666D"/>
    <w:rsid w:val="00C61D8A"/>
    <w:rsid w:val="00C63C6A"/>
    <w:rsid w:val="00C658A4"/>
    <w:rsid w:val="00C70687"/>
    <w:rsid w:val="00C72875"/>
    <w:rsid w:val="00C732A9"/>
    <w:rsid w:val="00C73495"/>
    <w:rsid w:val="00C73BDC"/>
    <w:rsid w:val="00C75512"/>
    <w:rsid w:val="00C75900"/>
    <w:rsid w:val="00C75A72"/>
    <w:rsid w:val="00C76ADD"/>
    <w:rsid w:val="00C77309"/>
    <w:rsid w:val="00C80016"/>
    <w:rsid w:val="00C803CA"/>
    <w:rsid w:val="00C8139B"/>
    <w:rsid w:val="00C83DAD"/>
    <w:rsid w:val="00C853B6"/>
    <w:rsid w:val="00C85CE9"/>
    <w:rsid w:val="00C94A69"/>
    <w:rsid w:val="00C95C94"/>
    <w:rsid w:val="00CA4D0B"/>
    <w:rsid w:val="00CA6951"/>
    <w:rsid w:val="00CA6FE6"/>
    <w:rsid w:val="00CB7E05"/>
    <w:rsid w:val="00CC1065"/>
    <w:rsid w:val="00CC18EF"/>
    <w:rsid w:val="00CC268D"/>
    <w:rsid w:val="00CC4196"/>
    <w:rsid w:val="00CC768A"/>
    <w:rsid w:val="00CC77EB"/>
    <w:rsid w:val="00CC7B34"/>
    <w:rsid w:val="00CD0B95"/>
    <w:rsid w:val="00CD72C0"/>
    <w:rsid w:val="00CE1C91"/>
    <w:rsid w:val="00CE3C46"/>
    <w:rsid w:val="00CE46F8"/>
    <w:rsid w:val="00CE504A"/>
    <w:rsid w:val="00CF13BC"/>
    <w:rsid w:val="00CF4F5C"/>
    <w:rsid w:val="00CF5CD0"/>
    <w:rsid w:val="00CF66A4"/>
    <w:rsid w:val="00CF6A50"/>
    <w:rsid w:val="00D01F9C"/>
    <w:rsid w:val="00D03CE3"/>
    <w:rsid w:val="00D0417C"/>
    <w:rsid w:val="00D045A2"/>
    <w:rsid w:val="00D04D8F"/>
    <w:rsid w:val="00D0784B"/>
    <w:rsid w:val="00D10B28"/>
    <w:rsid w:val="00D12982"/>
    <w:rsid w:val="00D13103"/>
    <w:rsid w:val="00D17503"/>
    <w:rsid w:val="00D208D9"/>
    <w:rsid w:val="00D22E4C"/>
    <w:rsid w:val="00D233F5"/>
    <w:rsid w:val="00D325D8"/>
    <w:rsid w:val="00D3325E"/>
    <w:rsid w:val="00D351D5"/>
    <w:rsid w:val="00D35AC9"/>
    <w:rsid w:val="00D37859"/>
    <w:rsid w:val="00D40830"/>
    <w:rsid w:val="00D40EDC"/>
    <w:rsid w:val="00D41143"/>
    <w:rsid w:val="00D43DDC"/>
    <w:rsid w:val="00D47073"/>
    <w:rsid w:val="00D476B2"/>
    <w:rsid w:val="00D4773F"/>
    <w:rsid w:val="00D510CF"/>
    <w:rsid w:val="00D57BD3"/>
    <w:rsid w:val="00D60347"/>
    <w:rsid w:val="00D6313E"/>
    <w:rsid w:val="00D641A2"/>
    <w:rsid w:val="00D644FC"/>
    <w:rsid w:val="00D67281"/>
    <w:rsid w:val="00D67F8A"/>
    <w:rsid w:val="00D70A54"/>
    <w:rsid w:val="00D71730"/>
    <w:rsid w:val="00D71E7C"/>
    <w:rsid w:val="00D72B0D"/>
    <w:rsid w:val="00D72FD3"/>
    <w:rsid w:val="00D74AF7"/>
    <w:rsid w:val="00D77A8F"/>
    <w:rsid w:val="00D77B82"/>
    <w:rsid w:val="00D82ABB"/>
    <w:rsid w:val="00D839B8"/>
    <w:rsid w:val="00D911EE"/>
    <w:rsid w:val="00D93149"/>
    <w:rsid w:val="00D93A57"/>
    <w:rsid w:val="00DA120B"/>
    <w:rsid w:val="00DA1BC5"/>
    <w:rsid w:val="00DA6138"/>
    <w:rsid w:val="00DA678D"/>
    <w:rsid w:val="00DB6EE0"/>
    <w:rsid w:val="00DB73ED"/>
    <w:rsid w:val="00DC2D95"/>
    <w:rsid w:val="00DC3DFE"/>
    <w:rsid w:val="00DC6F74"/>
    <w:rsid w:val="00DD0D64"/>
    <w:rsid w:val="00DD119B"/>
    <w:rsid w:val="00DD19B3"/>
    <w:rsid w:val="00DD48FF"/>
    <w:rsid w:val="00DD55D1"/>
    <w:rsid w:val="00DD623F"/>
    <w:rsid w:val="00DE2867"/>
    <w:rsid w:val="00DE32A4"/>
    <w:rsid w:val="00DE4E94"/>
    <w:rsid w:val="00DE570B"/>
    <w:rsid w:val="00DF0C87"/>
    <w:rsid w:val="00DF1866"/>
    <w:rsid w:val="00DF49DC"/>
    <w:rsid w:val="00DF74CE"/>
    <w:rsid w:val="00DF7C3A"/>
    <w:rsid w:val="00E03A85"/>
    <w:rsid w:val="00E13ABD"/>
    <w:rsid w:val="00E1526A"/>
    <w:rsid w:val="00E17E38"/>
    <w:rsid w:val="00E22236"/>
    <w:rsid w:val="00E25A46"/>
    <w:rsid w:val="00E30E28"/>
    <w:rsid w:val="00E334E1"/>
    <w:rsid w:val="00E34428"/>
    <w:rsid w:val="00E4220B"/>
    <w:rsid w:val="00E42363"/>
    <w:rsid w:val="00E44FD5"/>
    <w:rsid w:val="00E4718D"/>
    <w:rsid w:val="00E51675"/>
    <w:rsid w:val="00E518BB"/>
    <w:rsid w:val="00E51BD5"/>
    <w:rsid w:val="00E53010"/>
    <w:rsid w:val="00E53A1E"/>
    <w:rsid w:val="00E60195"/>
    <w:rsid w:val="00E60291"/>
    <w:rsid w:val="00E63618"/>
    <w:rsid w:val="00E642C7"/>
    <w:rsid w:val="00E669EA"/>
    <w:rsid w:val="00E675A1"/>
    <w:rsid w:val="00E678BB"/>
    <w:rsid w:val="00E7020F"/>
    <w:rsid w:val="00E73176"/>
    <w:rsid w:val="00E73AC8"/>
    <w:rsid w:val="00E74612"/>
    <w:rsid w:val="00E74C04"/>
    <w:rsid w:val="00E74C26"/>
    <w:rsid w:val="00E759AD"/>
    <w:rsid w:val="00E75B99"/>
    <w:rsid w:val="00E76328"/>
    <w:rsid w:val="00E76EAD"/>
    <w:rsid w:val="00E80ABB"/>
    <w:rsid w:val="00E82650"/>
    <w:rsid w:val="00E853A2"/>
    <w:rsid w:val="00E87C80"/>
    <w:rsid w:val="00E904DB"/>
    <w:rsid w:val="00E91C85"/>
    <w:rsid w:val="00E95AEE"/>
    <w:rsid w:val="00E97313"/>
    <w:rsid w:val="00EA2BB1"/>
    <w:rsid w:val="00EA48D4"/>
    <w:rsid w:val="00EA5BBB"/>
    <w:rsid w:val="00EA6064"/>
    <w:rsid w:val="00EA78EF"/>
    <w:rsid w:val="00EB2C05"/>
    <w:rsid w:val="00EB4565"/>
    <w:rsid w:val="00EB4E63"/>
    <w:rsid w:val="00EB7511"/>
    <w:rsid w:val="00EC1C7A"/>
    <w:rsid w:val="00EC7C1B"/>
    <w:rsid w:val="00ED086D"/>
    <w:rsid w:val="00ED274D"/>
    <w:rsid w:val="00EE0FF9"/>
    <w:rsid w:val="00EE198E"/>
    <w:rsid w:val="00EE1A81"/>
    <w:rsid w:val="00EE25A8"/>
    <w:rsid w:val="00EE2B34"/>
    <w:rsid w:val="00EE7E95"/>
    <w:rsid w:val="00EF0655"/>
    <w:rsid w:val="00EF0659"/>
    <w:rsid w:val="00EF1B39"/>
    <w:rsid w:val="00EF33D1"/>
    <w:rsid w:val="00EF6710"/>
    <w:rsid w:val="00F001B1"/>
    <w:rsid w:val="00F0134D"/>
    <w:rsid w:val="00F02BB4"/>
    <w:rsid w:val="00F02CC4"/>
    <w:rsid w:val="00F02ED1"/>
    <w:rsid w:val="00F0464F"/>
    <w:rsid w:val="00F0584D"/>
    <w:rsid w:val="00F05D96"/>
    <w:rsid w:val="00F06E35"/>
    <w:rsid w:val="00F10975"/>
    <w:rsid w:val="00F112A9"/>
    <w:rsid w:val="00F11AB4"/>
    <w:rsid w:val="00F131FB"/>
    <w:rsid w:val="00F145DB"/>
    <w:rsid w:val="00F20146"/>
    <w:rsid w:val="00F214BD"/>
    <w:rsid w:val="00F21C2E"/>
    <w:rsid w:val="00F226E2"/>
    <w:rsid w:val="00F30B45"/>
    <w:rsid w:val="00F31E09"/>
    <w:rsid w:val="00F36CCD"/>
    <w:rsid w:val="00F458AD"/>
    <w:rsid w:val="00F51204"/>
    <w:rsid w:val="00F51E00"/>
    <w:rsid w:val="00F54FFE"/>
    <w:rsid w:val="00F5518B"/>
    <w:rsid w:val="00F6170C"/>
    <w:rsid w:val="00F62C07"/>
    <w:rsid w:val="00F652D6"/>
    <w:rsid w:val="00F678F9"/>
    <w:rsid w:val="00F73002"/>
    <w:rsid w:val="00F746A6"/>
    <w:rsid w:val="00F76926"/>
    <w:rsid w:val="00F76D56"/>
    <w:rsid w:val="00F775DF"/>
    <w:rsid w:val="00F8041D"/>
    <w:rsid w:val="00F84137"/>
    <w:rsid w:val="00F90388"/>
    <w:rsid w:val="00F91CF1"/>
    <w:rsid w:val="00F92D77"/>
    <w:rsid w:val="00F931C8"/>
    <w:rsid w:val="00F93EBD"/>
    <w:rsid w:val="00F97139"/>
    <w:rsid w:val="00F97415"/>
    <w:rsid w:val="00FA1045"/>
    <w:rsid w:val="00FA315E"/>
    <w:rsid w:val="00FA34A2"/>
    <w:rsid w:val="00FA3ED2"/>
    <w:rsid w:val="00FA4B44"/>
    <w:rsid w:val="00FA5BD8"/>
    <w:rsid w:val="00FB0C9F"/>
    <w:rsid w:val="00FB0CFB"/>
    <w:rsid w:val="00FB4CED"/>
    <w:rsid w:val="00FB53C2"/>
    <w:rsid w:val="00FB7E28"/>
    <w:rsid w:val="00FC2D0C"/>
    <w:rsid w:val="00FC3A85"/>
    <w:rsid w:val="00FC3BD9"/>
    <w:rsid w:val="00FC5FB8"/>
    <w:rsid w:val="00FC7946"/>
    <w:rsid w:val="00FD0148"/>
    <w:rsid w:val="00FD167B"/>
    <w:rsid w:val="00FD1A8E"/>
    <w:rsid w:val="00FD2404"/>
    <w:rsid w:val="00FD28C4"/>
    <w:rsid w:val="00FD7E34"/>
    <w:rsid w:val="00FD7F7C"/>
    <w:rsid w:val="00FE048F"/>
    <w:rsid w:val="00FE2E59"/>
    <w:rsid w:val="00FE40C8"/>
    <w:rsid w:val="00FE45AA"/>
    <w:rsid w:val="00FE5951"/>
    <w:rsid w:val="00FE6A1C"/>
    <w:rsid w:val="00FE6CB1"/>
    <w:rsid w:val="00FF0FAD"/>
    <w:rsid w:val="00FF11BF"/>
    <w:rsid w:val="00FF2212"/>
    <w:rsid w:val="00FF2348"/>
    <w:rsid w:val="00FF5AC4"/>
    <w:rsid w:val="00FF77E8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AE536-4B32-4565-ABA3-5EC64F38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Hellested 37</cp:lastModifiedBy>
  <cp:revision>2</cp:revision>
  <dcterms:created xsi:type="dcterms:W3CDTF">2018-02-26T08:43:00Z</dcterms:created>
  <dcterms:modified xsi:type="dcterms:W3CDTF">2018-02-26T08:43:00Z</dcterms:modified>
</cp:coreProperties>
</file>